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考试成绩和进入体检人员名单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990"/>
        <w:gridCol w:w="1470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（后6位）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总成绩</w:t>
            </w:r>
          </w:p>
        </w:tc>
        <w:tc>
          <w:tcPr>
            <w:tcW w:w="20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柯宇鑫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9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031214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81.40</w:t>
            </w:r>
          </w:p>
        </w:tc>
        <w:tc>
          <w:tcPr>
            <w:tcW w:w="20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杨铭帆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9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255014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72.43</w:t>
            </w:r>
          </w:p>
        </w:tc>
        <w:tc>
          <w:tcPr>
            <w:tcW w:w="20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石钇琦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9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133720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72.33</w:t>
            </w:r>
          </w:p>
        </w:tc>
        <w:tc>
          <w:tcPr>
            <w:tcW w:w="20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YWJiOGZkYjU2NDE5ZTBhNGFkZjIxOTVhZmMyZWIifQ=="/>
  </w:docVars>
  <w:rsids>
    <w:rsidRoot w:val="00000000"/>
    <w:rsid w:val="0165194E"/>
    <w:rsid w:val="03807503"/>
    <w:rsid w:val="0A056D9C"/>
    <w:rsid w:val="185F3904"/>
    <w:rsid w:val="1CBD4624"/>
    <w:rsid w:val="1FCE63A2"/>
    <w:rsid w:val="26213D63"/>
    <w:rsid w:val="26E20CF8"/>
    <w:rsid w:val="29B0090F"/>
    <w:rsid w:val="2FF95342"/>
    <w:rsid w:val="369F5E8C"/>
    <w:rsid w:val="416F0FC7"/>
    <w:rsid w:val="46705CC1"/>
    <w:rsid w:val="48135C35"/>
    <w:rsid w:val="4CB324B5"/>
    <w:rsid w:val="524A2596"/>
    <w:rsid w:val="59840B9A"/>
    <w:rsid w:val="5E0364A4"/>
    <w:rsid w:val="643B6671"/>
    <w:rsid w:val="6543663B"/>
    <w:rsid w:val="6D2A374B"/>
    <w:rsid w:val="6F6C7882"/>
    <w:rsid w:val="715B3623"/>
    <w:rsid w:val="73A720B0"/>
    <w:rsid w:val="7468468E"/>
    <w:rsid w:val="74F225DC"/>
    <w:rsid w:val="7B6C466B"/>
    <w:rsid w:val="7C977414"/>
    <w:rsid w:val="7CC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88</Characters>
  <Lines>0</Lines>
  <Paragraphs>0</Paragraphs>
  <TotalTime>14</TotalTime>
  <ScaleCrop>false</ScaleCrop>
  <LinksUpToDate>false</LinksUpToDate>
  <CharactersWithSpaces>88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lenovo-bgs</dc:creator>
  <cp:lastModifiedBy>叶羽茜</cp:lastModifiedBy>
  <dcterms:modified xsi:type="dcterms:W3CDTF">2024-04-28T07:22:40Z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C4E3CEC8AC81431394300D43FA4E5D39_13</vt:lpwstr>
  </property>
</Properties>
</file>